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AD0466808</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21/08/2024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Reyimberganova Gulasal Umidbek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60110400 - Boshlang'ich ta'lim;</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16000000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OLUVCHI:Reyimberganova Gulasal Umidbek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Bog'ot tumani, Tozabozor mahalla MFY, Azamat umarov kocha ko'chasi, 13-uy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AD0466808</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943202421, 885187979</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