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AD0482488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Sarvinoz Vapabay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OLUVCHI:Karimova Sarvinoz Vapabay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Qushchi katta bog' MFY, Jasur ko'chasi, 57-uy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AD0482488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90 078 52 40, 90 738 52 40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