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AD0504250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Begaliyeva Hulkaroy Adham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OLUVCHI:Begaliyeva Hulkaroy Adham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Novro'z MFY, Jalollidin  Manguberdi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AD0504250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88 518 14 07,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