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AD0542392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Shavkatova Madinabonu Umidbek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OLUVCHI:Shavkatova Madinabonu Umidbek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Beshmergan mfy MFY, Najmiddin kubro ko'chasi, 17-uy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AD0542392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914277117, 901113566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