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AD0565331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Ishniyazova Intizorxon Yusupovna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OLUVCHI:Ishniyazova Intizorxon Yusupovna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Marifat 3- maxalla MFY, Ogahiy ko'chasi, 29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AD0565331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88 364 02 25,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