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AD0595676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Jabborganova Jamila Baxodir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OLUVCHI:Jabborganova Jamila Baxodir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Qo'riqdon mahalla MFY, Zuxro ko'cha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AD0595676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886088018, 970927376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