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AD0742307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Sharifova Yayrabonu Matyoqub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OLUVCHI:Sharifova Yayrabonu Matyoqub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Xayrobod MFY, Orzu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AD0742307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90 064 04 21, 97 790 79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