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AD0760222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Sapayeva Zilola Kenja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OLUVCHI:Sapayeva Zilola Kenja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Toma MFY, Yosh kuch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AD0760222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91 275 19 18, 97 512 88 58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