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AD0774814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Otaboyeva Gulshoda Zafarbek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OLUVCHI:Otaboyeva Gulshoda Zafarbek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Bo'rloq MFY, Obod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AD0774814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99 584 27 05, 77 051 84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