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AD0791899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Madaminova Kamola Ahmad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o'qitish(Ingliz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17000000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OLUVCHI:Madaminova Kamola Ahmad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Chakkalar MFY, Mirob ko'chasi, 48-uy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AD0791899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99 016 76 44, 99 096 33 56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