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AD0800055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Farxodova Dinora Mirsharaf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OLUVCHI:Farxodova Dinora Mirsharaf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Maxtumquli MFY, Navbahor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AD0800055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90 065 02 28, 99 189 10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