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AD0810537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Safarboyev Lochinbek Jasur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OLUVCHI:Safarboyev Lochinbek Jasur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Ittifoq MFY, Sharq Gavhari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AD0810537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97 037 54 55, 95 355 54 55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