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AD0860382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Matchanova Ullibibi Sobirjon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OLUVCHI:Matchanova Ullibibi Sobirjon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Polosulton MFY, shodiyona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AD0860382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334208216,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