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AD0868674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 Shohruhbek Vaisyoz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Najmiddin Qubro</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Masharipov Shohruhbek Vaisyoz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tumani, Najmiddin Qubro MFY, Sog'lom Turmush ko'chasi, 53-uy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AD0868674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990464549, </w:t>
      </w:r>
      <w:r>
        <w:rPr>
          <w:rFonts w:ascii="Times New Roman" w:hAnsi="Times New Roman" w:eastAsia="Times New Roman"/>
          <w:sz w:val="28"/>
        </w:rPr>
        <w:t>995931262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