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AD0874542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Norimova Sarvinoz Xamro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OLUVCHI:Norimova Sarvinoz Xamro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Cho'bolonchi MFY, Asrlar sadosi ko'chasi, 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AD0874542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99 068 01 05,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