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AD0878063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Omonboyeva Intizor  Muzaffar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OLUVCHI:Omonboyeva Intizor  Muzaffar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Nurafshon MFY, Kamolat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AD0878063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50 703 01 44, 94 315 56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