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AD0888051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Romonova Sevara Davlat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OLUVCHI:Romonova Sevara Davlat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Mahorat mah. MFY, Yangiariq kocha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AD0888051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884591814, 975273373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