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AD0892464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Rajabboyev Jalolbek Dilmurod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OLUVCHI:Rajabboyev Jalolbek Dilmurod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Shirinlar MFY, Shifokorlar ko'chasi, 43-uy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AD0892464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94 845 09 21, 94 318 36 82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