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AD0902801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Ramatova Laylo Qadamboy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OLUVCHI:Ramatova Laylo Qadamboy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Po'lat mfy MFY, Nurli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AD0902801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907251186,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