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AD0902807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Sobirova Mardona Ro'zimboy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OLUVCHI:Sobirova Mardona Ro'zimboy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G'afur G'ulom MFY, Xo'jalar ko'chasi, 279-uy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AD0902807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94 708 78 97, 94 741 21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