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AD0934445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To'liyeva Ruhshona Ne'mat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OLUVCHI:To'liyeva Ruhshona Ne'mat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cho'rvalonchi MFY, Asrlar sadosi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AD0934445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882183011,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