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AD0972342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Ortiqova Sevinch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OLUVCHI:Ortiqova Sevinch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Baynalminalchi MFY, Hunarmandlar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AD0972342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94 096 78 72, 99 966 72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