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AD0984231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Nurimmatova Zeboxon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OLUVCHI:Nurimmatova Zeboxon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Esabiy MFY, Yangi avlod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AD0984231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886005593, 886005593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