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AD0996636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Xojinazarova Shaxzoda Farxodbek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OLUVCHI:Xojinazarova Shaxzoda Farxodbek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33-maxalla MFY, Kamolat ko'chasi, 11pr.11 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AD0996636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947131177, 938926242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