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AD1003054</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19/08/2024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Bekpulatova Zaynabxon Anvar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Sirtqi;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5-yil;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60230100 - Filoligiya va tillarni o'qitish(o'zbek tili);</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13000000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OLUVCHI:Bekpulatova Zaynabxon Anvar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Yangibozor, Guliston MFY, Sohilbo'yi ko'chasi, 16-uy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AD1003054</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88 360 05 15, 93 507 95 99</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