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AD1006258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Raxmonova Munira Zokir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OLUVCHI:Raxmonova Munira Zokir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Mevazor maxalla MFY, Gurganch kocha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AD1006258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970394669, 972994669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