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AD1010139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Nurmatova Gulyor Mansur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OLUVCHI:Nurmatova Gulyor Mansur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Qangli MFY, Farobiy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AD1010139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91 420 05 70, 90 078 81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