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AD1022038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Otoxonova Gulasal Boboxon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OLUVCHI:Otoxonova Gulasal Boboxon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 'ot tumani, Nurafshon  shaharchasi MFY, Quruvchilar ko'chasi, 67-uy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AD1022038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97 015 21 05, 99 967 78 09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