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AD1033253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Boboxonova Mushtariybegim Umrbekovna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OLUVCHI:Boboxonova Mushtariybegim Umrbekovna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Navro'z MFY, Oltin Voha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AD1033253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93 857 11 60, 99 046 11 88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