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AD1044795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Hayitboyeva Muhlisa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OLUVCHI:Hayitboyeva Muhlisa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Yo'gur MFY, Shayxaro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AD1044795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94 320 46 64, 93 094 76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