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AD1063598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Ro'zmetova Sarvinoz Xudoyor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OLUVCHI:Ro'zmetova Sarvinoz Xudoyor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Kanagas MFY, Ko'chabog' ko'chasi, 136-uy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AD1063598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93 224 89 39, 93 283 81 90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