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AD1065091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Otajanov Bobur Djabbarberganovich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OLUVCHI:Otajanov Bobur Djabbarberganovich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Istiqlol MFY, Nurli bo'ston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AD1065091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99 527 66 77, 99 502 85 59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