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AD1083563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Ruxshona Otabek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Ruxshona Otabek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Nurafshon MFY, Paxtakor ko'chasi, 88-uy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AD1083563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94 701 19 49, 93 285 92 37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