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AD1136917</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07/08/2024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Qurbanova Bikajon Jur'at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o'qitish(o'zbek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13000000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OLUVCHI:Qurbanova Bikajon Jur'at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Xiva shahri, Yangi turmush MFY, Sog'lom avlod ko'chasi, 5-uy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AD1136917</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91 276 84 59, 99 605 04 09</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