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AD1147672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Salayeva Gulrux To`lqin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OLUVCHI:Salayeva Gulrux To`lqin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Yuqoriboshqir MFY, Barhayot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AD1147672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99 817 86 26, 95 866 76 26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