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AD1238229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To'rayeva Dilnoza Ergash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OLUVCHI:To'rayeva Dilnoza Ergash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Tomadurvadik MFY, Musaffo tabiat ko'chasi, 59-uy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AD1238229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94 976 00 02,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