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AD1239045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Madraximova Sevinchoy Rashid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OLUVCHI:Madraximova Sevinchoy Rashid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Beruniy shahri, Kongshartol MFY, Ziynat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AD1239045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97 658 28 05, 97 508 87 61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