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AD1245377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Boboxanova Guliyor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OLUVCHI:Boboxanova Guliyor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Topchi MFY, Quyoshnuri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AD1245377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50 886 06 78, 93 721 56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