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AD1268938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Qurbonboyeva Mashhura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OLUVCHI:Qurbonboyeva Mashhura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Qoromon maxallasi MFY, Sharq yulduzi kocha ko'chasi, 8 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AD1268938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957710131, 942300035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