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AD1320161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Sultonova Rayxon Sherzod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OLUVCHI:Sultonova Rayxon Sherzod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Ravot MFY, Ilxombaxsh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AD1320161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50 004 41 34, 93 922 87 04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