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AD1330992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Xudayberganova Sevinchoy Javlonbek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OLUVCHI:Xudayberganova Sevinchoy Javlonbek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Cho'bolonji MFY, Yengilmas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AD1330992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97 092 66 26, 99 287 66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