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AD1352238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To'liboyeva Begoyim Ibadulla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OLUVCHI:To'liboyeva Begoyim Ibadulla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Shirinlar MFY, Baxshilar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AD1352238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77 065  72 72, 93 287  17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