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AD1361110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Madirimov Akmaljon Fayzulla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OLUVCHI:Madirimov Akmaljon Fayzulla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Bo'zqala MFY, Bog' kocha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AD1361110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935091896, 937573696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