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AD1365181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Zubayda Ruslan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Zubayda Ruslan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Chinobod MFY, Xumor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AD1365181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886030611,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