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AD1368177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Madrimova Shohzoda Otabekovna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OLUVCHI:Madrimova Shohzoda Otabekovna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Toza bog' MFY, 3-daha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AD1368177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99 251 20 40, 91 425 12 74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