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AD1388087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06/08/2024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Allaberganova Nargiza Bahram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OLUVCHI:Allaberganova Nargiza Bahram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 Avaz dunak MFY, Vatanparvar ko'chasi, 40-uy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AD1388087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97 608 60 11,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