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AD1393349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Sultanova Maftuna Moxsudbek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OLUVCHI:Sultanova Maftuna Moxsudbek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Beshayvon MFY, Bobur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AD1393349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88 360 04 19, 93 747 00 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