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AD1409567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Madinaxon Beknazar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Madinaxon Beknazar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 Ariklar MFY, Tadbirkorlik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AD1409567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94 697 00 53,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