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AD1416018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Xudoyberganova Mahliyo Adambay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OLUVCHI:Xudoyberganova Mahliyo Adambay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Bobur MFY, Lochin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AD1416018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94 861 10 20, 93 751 1020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