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AD1429944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Raximboyeva Sevinch Ravshonovna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OLUVCHI:Raximboyeva Sevinch Ravshonovna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Qoravul MFY, Mevazor ko'chasi, 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AD1429944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93 468 00 35, 91 426 67 22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